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36E6" w14:textId="2C49B4B4" w:rsidR="000351B6" w:rsidRPr="00955130" w:rsidRDefault="00CC691C" w:rsidP="00955130">
      <w:pPr>
        <w:spacing w:after="0" w:line="240" w:lineRule="auto"/>
        <w:jc w:val="center"/>
        <w:rPr>
          <w:rFonts w:cs="Entezar     &lt;---------"/>
          <w:rtl/>
        </w:rPr>
      </w:pPr>
      <w:r>
        <w:rPr>
          <w:rFonts w:cs="Entezar     &lt;---------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B488F" wp14:editId="0C82FCC0">
                <wp:simplePos x="0" y="0"/>
                <wp:positionH relativeFrom="margin">
                  <wp:posOffset>-48679</wp:posOffset>
                </wp:positionH>
                <wp:positionV relativeFrom="paragraph">
                  <wp:posOffset>-109064</wp:posOffset>
                </wp:positionV>
                <wp:extent cx="6503777" cy="759124"/>
                <wp:effectExtent l="0" t="0" r="1143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777" cy="75912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0C9BC" w14:textId="77777777" w:rsidR="00CC691C" w:rsidRPr="001E47CF" w:rsidRDefault="00CC691C" w:rsidP="00CC691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1E47C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فرم مشخصات و همکاری با</w:t>
                            </w:r>
                          </w:p>
                          <w:p w14:paraId="1A935502" w14:textId="03366B00" w:rsidR="003D46F1" w:rsidRPr="001E47CF" w:rsidRDefault="00755733" w:rsidP="00CC691C">
                            <w:pPr>
                              <w:spacing w:after="0" w:line="240" w:lineRule="auto"/>
                              <w:jc w:val="center"/>
                              <w:rPr>
                                <w:rFonts w:cs="Cambr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1E47C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واحد رسانه موسسه مصاف (آرما)</w:t>
                            </w:r>
                          </w:p>
                          <w:p w14:paraId="2130F8CF" w14:textId="77777777" w:rsidR="003C1BF5" w:rsidRDefault="003C1BF5" w:rsidP="003D46F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B48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85pt;margin-top:-8.6pt;width:512.1pt;height: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" fillcolor="white [2577]" strokecolor="white [3212]" strokeweight=".5pt">
                <v:fill color2="#4c4c4c [961]" rotate="t" focusposition=".5,.5" focussize="" focus="100%" type="gradientRadial"/>
                <v:textbox>
                  <w:txbxContent>
                    <w:p w14:paraId="7CA0C9BC" w14:textId="77777777" w:rsidR="00CC691C" w:rsidRPr="001E47CF" w:rsidRDefault="00CC691C" w:rsidP="00CC691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1E47C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فرم مشخصات و همکاری با</w:t>
                      </w:r>
                    </w:p>
                    <w:p w14:paraId="1A935502" w14:textId="03366B00" w:rsidR="003D46F1" w:rsidRPr="001E47CF" w:rsidRDefault="00755733" w:rsidP="00CC691C">
                      <w:pPr>
                        <w:spacing w:after="0" w:line="240" w:lineRule="auto"/>
                        <w:jc w:val="center"/>
                        <w:rPr>
                          <w:rFonts w:cs="Cambria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  <w:r w:rsidRPr="001E47C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واحد رسانه موسسه مصاف (آرما)</w:t>
                      </w:r>
                    </w:p>
                    <w:p w14:paraId="2130F8CF" w14:textId="77777777" w:rsidR="003C1BF5" w:rsidRDefault="003C1BF5" w:rsidP="003D46F1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4CE94" w14:textId="77777777" w:rsidR="00955130" w:rsidRPr="00955130" w:rsidRDefault="00955130" w:rsidP="00955130">
      <w:pPr>
        <w:spacing w:after="0" w:line="240" w:lineRule="auto"/>
        <w:jc w:val="center"/>
        <w:rPr>
          <w:rFonts w:cs="Entezar     &lt;---------"/>
          <w:rtl/>
        </w:rPr>
      </w:pPr>
    </w:p>
    <w:p w14:paraId="3DD5C002" w14:textId="70A2BA77" w:rsidR="003C1BF5" w:rsidRDefault="008B44D3" w:rsidP="00955130">
      <w:pPr>
        <w:spacing w:after="0" w:line="240" w:lineRule="auto"/>
        <w:rPr>
          <w:rFonts w:ascii="A Thuluth" w:hAnsi="A Thuluth" w:cs="A Thuluth"/>
          <w:sz w:val="28"/>
          <w:szCs w:val="28"/>
          <w:rtl/>
        </w:rPr>
      </w:pPr>
      <w:r>
        <w:rPr>
          <w:rFonts w:ascii="A Thuluth" w:hAnsi="A Thuluth" w:cs="A Thuluth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E337B" wp14:editId="4A52A9CB">
                <wp:simplePos x="0" y="0"/>
                <wp:positionH relativeFrom="margin">
                  <wp:posOffset>-100330</wp:posOffset>
                </wp:positionH>
                <wp:positionV relativeFrom="paragraph">
                  <wp:posOffset>290195</wp:posOffset>
                </wp:positionV>
                <wp:extent cx="6666865" cy="3778250"/>
                <wp:effectExtent l="0" t="0" r="1968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865" cy="377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3454B" w14:textId="77777777" w:rsidR="003A45B1" w:rsidRPr="003A45B1" w:rsidRDefault="003A45B1" w:rsidP="003A45B1">
                            <w:pPr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color w:val="C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3C1643CF" w14:textId="77777777" w:rsidR="00017B33" w:rsidRPr="001A7ABE" w:rsidRDefault="00017B33" w:rsidP="00DC463A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نام: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..............................................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نام خانوادگی: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...............................</w:t>
                            </w:r>
                            <w:r w:rsidR="001D74B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..........................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نام پدر: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....................................... 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شماره شناسنامه: 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</w:t>
                            </w:r>
                            <w:r w:rsidR="001D74B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........................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محل صدور: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........................................... 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</w:t>
                            </w:r>
                          </w:p>
                          <w:p w14:paraId="3D3435D0" w14:textId="77777777" w:rsidR="003A45B1" w:rsidRPr="001A7ABE" w:rsidRDefault="00017B33" w:rsidP="00DC463A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تاریخ تولد: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    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/     / 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           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DC463A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  <w:t xml:space="preserve">               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محل تولد: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..................</w:t>
                            </w:r>
                            <w:r w:rsidR="00DC463A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.................... 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کد ملی: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.................................</w:t>
                            </w:r>
                            <w:r w:rsidR="00DC463A" w:rsidRPr="00DC463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="00DC463A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.........................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................................. 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جنسیت: 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......................</w:t>
                            </w:r>
                            <w:r w:rsidR="00DC463A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... </w:t>
                            </w:r>
                            <w:r w:rsidR="003A45B1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17014FB2" w14:textId="77777777" w:rsidR="00017B33" w:rsidRPr="001A7ABE" w:rsidRDefault="00017B33" w:rsidP="001D74B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آدرس </w:t>
                            </w:r>
                            <w:r w:rsidR="001D74B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و تلفن 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محل سکونت</w:t>
                            </w:r>
                            <w:r w:rsidR="00DC463A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C463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(اختیاری)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="00FF7D6A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FF7D6A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85B1F0E" w14:textId="77777777" w:rsidR="00017B33" w:rsidRPr="001A7ABE" w:rsidRDefault="00017B33" w:rsidP="001D74B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آدرس </w:t>
                            </w:r>
                            <w:r w:rsidR="001D74B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و تلفن 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محل کار</w:t>
                            </w:r>
                            <w:r w:rsidR="00DC463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(اختیاری)</w:t>
                            </w:r>
                            <w:r w:rsidR="00DC463A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FF7D6A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9D58A6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  <w:t>........</w:t>
                            </w:r>
                            <w:r w:rsidR="00FF7D6A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</w:t>
                            </w:r>
                          </w:p>
                          <w:p w14:paraId="4AC32930" w14:textId="77777777" w:rsidR="001D74BF" w:rsidRDefault="00017B33" w:rsidP="00DC463A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تلفن همراه: </w:t>
                            </w:r>
                            <w:r w:rsidR="00FE2A86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</w:t>
                            </w:r>
                            <w:r w:rsidR="00FE2A86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DC463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</w:t>
                            </w:r>
                          </w:p>
                          <w:p w14:paraId="3C0FECC1" w14:textId="77777777" w:rsidR="00DC463A" w:rsidRDefault="00DC463A" w:rsidP="00DC463A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تلفن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برای مواقع ضروری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</w:p>
                          <w:p w14:paraId="49FA8B8B" w14:textId="77777777" w:rsidR="00FE2A86" w:rsidRPr="001A7ABE" w:rsidRDefault="00017B33" w:rsidP="00DC463A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آدرس ایمیل: </w:t>
                            </w:r>
                            <w:r w:rsidR="00FE2A86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</w:t>
                            </w:r>
                            <w:r w:rsidR="00FE2A86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آدرس سایت:</w:t>
                            </w:r>
                            <w:r w:rsidR="00FE2A86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........................................................................................................</w:t>
                            </w:r>
                          </w:p>
                          <w:p w14:paraId="2BC82EC3" w14:textId="77777777" w:rsidR="00017B33" w:rsidRPr="001A7ABE" w:rsidRDefault="00017B33" w:rsidP="00DC463A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میزان تحصیلات حوزوی:</w:t>
                            </w:r>
                            <w:r w:rsidR="00FE2A86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FE2A86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............................................................................................ </w:t>
                            </w:r>
                            <w:r w:rsidR="00FE2A86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رشته / گرایش: </w:t>
                            </w:r>
                            <w:r w:rsidR="00FE2A86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</w:t>
                            </w:r>
                          </w:p>
                          <w:p w14:paraId="39B6AB75" w14:textId="77777777" w:rsidR="00017B33" w:rsidRPr="001A7ABE" w:rsidRDefault="00017B33" w:rsidP="00FE2A86">
                            <w:pPr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میزان تحصیلات دانشگاهی:</w:t>
                            </w:r>
                            <w:r w:rsidR="00FE2A86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FE2A86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</w:t>
                            </w:r>
                            <w:r w:rsidR="00FE2A86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رشته / گرایش: </w:t>
                            </w:r>
                            <w:r w:rsidR="00FE2A86" w:rsidRPr="001A7AB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337B" id="Text Box 1" o:spid="_x0000_s1027" type="#_x0000_t202" style="position:absolute;left:0;text-align:left;margin-left:-7.9pt;margin-top:22.85pt;width:524.95pt;height:2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" fillcolor="white [3201]" strokecolor="black [3200]" strokeweight="2pt">
                <v:textbox>
                  <w:txbxContent>
                    <w:p w14:paraId="58D3454B" w14:textId="77777777" w:rsidR="003A45B1" w:rsidRPr="003A45B1" w:rsidRDefault="003A45B1" w:rsidP="003A45B1">
                      <w:pPr>
                        <w:spacing w:line="360" w:lineRule="auto"/>
                        <w:rPr>
                          <w:rFonts w:cs="B Nazanin"/>
                          <w:b/>
                          <w:bCs/>
                          <w:color w:val="C00000"/>
                          <w:sz w:val="2"/>
                          <w:szCs w:val="2"/>
                          <w:rtl/>
                        </w:rPr>
                      </w:pPr>
                    </w:p>
                    <w:p w14:paraId="3C1643CF" w14:textId="77777777" w:rsidR="00017B33" w:rsidRPr="001A7ABE" w:rsidRDefault="00017B33" w:rsidP="00DC463A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نام: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..............................................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نام خانوادگی: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...............................</w:t>
                      </w:r>
                      <w:r w:rsidR="001D74B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..........................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نام پدر: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....................................... 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شماره شناسنامه: 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</w:t>
                      </w:r>
                      <w:r w:rsidR="001D74B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........................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محل صدور: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........................................... 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  </w:t>
                      </w:r>
                    </w:p>
                    <w:p w14:paraId="3D3435D0" w14:textId="77777777" w:rsidR="003A45B1" w:rsidRPr="001A7ABE" w:rsidRDefault="00017B33" w:rsidP="00DC463A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</w:pP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تاریخ تولد: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    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  /     / 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           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DC463A"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  <w:t xml:space="preserve">               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محل تولد: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..................</w:t>
                      </w:r>
                      <w:r w:rsidR="00DC463A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.......................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.................... 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کد ملی: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.................................</w:t>
                      </w:r>
                      <w:r w:rsidR="00DC463A" w:rsidRPr="00DC463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="00DC463A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.........................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................................. 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جنسیت: 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......................</w:t>
                      </w:r>
                      <w:r w:rsidR="00DC463A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.......................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... </w:t>
                      </w:r>
                      <w:r w:rsidR="003A45B1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17014FB2" w14:textId="77777777" w:rsidR="00017B33" w:rsidRPr="001A7ABE" w:rsidRDefault="00017B33" w:rsidP="001D74B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آدرس </w:t>
                      </w:r>
                      <w:r w:rsidR="001D74B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و تلفن 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محل سکونت</w:t>
                      </w:r>
                      <w:r w:rsidR="00DC463A"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C463A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(اختیاری)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="00FF7D6A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FF7D6A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85B1F0E" w14:textId="77777777" w:rsidR="00017B33" w:rsidRPr="001A7ABE" w:rsidRDefault="00017B33" w:rsidP="001D74B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آدرس </w:t>
                      </w:r>
                      <w:r w:rsidR="001D74B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و تلفن 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محل کار</w:t>
                      </w:r>
                      <w:r w:rsidR="00DC463A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(اختیاری)</w:t>
                      </w:r>
                      <w:r w:rsidR="00DC463A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FF7D6A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</w:t>
                      </w:r>
                      <w:r w:rsidR="009D58A6">
                        <w:rPr>
                          <w:rFonts w:cs="B Nazanin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  <w:t>........</w:t>
                      </w:r>
                      <w:r w:rsidR="00FF7D6A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</w:t>
                      </w:r>
                    </w:p>
                    <w:p w14:paraId="4AC32930" w14:textId="77777777" w:rsidR="001D74BF" w:rsidRDefault="00017B33" w:rsidP="00DC463A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تلفن همراه: </w:t>
                      </w:r>
                      <w:r w:rsidR="00FE2A86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......................................................................................</w:t>
                      </w:r>
                      <w:r w:rsidR="00FE2A86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DC463A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</w:t>
                      </w:r>
                    </w:p>
                    <w:p w14:paraId="3C0FECC1" w14:textId="77777777" w:rsidR="00DC463A" w:rsidRDefault="00DC463A" w:rsidP="00DC463A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تلفن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برای مواقع ضروری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: 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......................................................................................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</w:p>
                    <w:p w14:paraId="49FA8B8B" w14:textId="77777777" w:rsidR="00FE2A86" w:rsidRPr="001A7ABE" w:rsidRDefault="00017B33" w:rsidP="00DC463A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آدرس ایمیل: </w:t>
                      </w:r>
                      <w:r w:rsidR="00FE2A86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</w:t>
                      </w:r>
                      <w:r w:rsidR="00FE2A86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آدرس سایت:</w:t>
                      </w:r>
                      <w:r w:rsidR="00FE2A86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........................................................................................................</w:t>
                      </w:r>
                    </w:p>
                    <w:p w14:paraId="2BC82EC3" w14:textId="77777777" w:rsidR="00017B33" w:rsidRPr="001A7ABE" w:rsidRDefault="00017B33" w:rsidP="00DC463A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میزان تحصیلات حوزوی:</w:t>
                      </w:r>
                      <w:r w:rsidR="00FE2A86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FE2A86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............................................................................................ </w:t>
                      </w:r>
                      <w:r w:rsidR="00FE2A86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رشته / گرایش: </w:t>
                      </w:r>
                      <w:r w:rsidR="00FE2A86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...................................................................................</w:t>
                      </w:r>
                    </w:p>
                    <w:p w14:paraId="39B6AB75" w14:textId="77777777" w:rsidR="00017B33" w:rsidRPr="001A7ABE" w:rsidRDefault="00017B33" w:rsidP="00FE2A86">
                      <w:pPr>
                        <w:spacing w:line="360" w:lineRule="auto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میزان تحصیلات دانشگاهی:</w:t>
                      </w:r>
                      <w:r w:rsidR="00FE2A86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FE2A86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...................................................................................</w:t>
                      </w:r>
                      <w:r w:rsidR="00FE2A86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رشته / گرایش: </w:t>
                      </w:r>
                      <w:r w:rsidR="00FE2A86" w:rsidRPr="001A7AB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2"/>
                          <w:szCs w:val="12"/>
                          <w:rtl/>
                        </w:rPr>
                        <w:t>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33E810" w14:textId="33737D82" w:rsidR="003C1BF5" w:rsidRDefault="003C1BF5" w:rsidP="00955130">
      <w:pPr>
        <w:spacing w:after="0" w:line="240" w:lineRule="auto"/>
        <w:rPr>
          <w:rFonts w:ascii="A Thuluth" w:hAnsi="A Thuluth" w:cs="A Thuluth"/>
          <w:sz w:val="28"/>
          <w:szCs w:val="28"/>
        </w:rPr>
      </w:pPr>
    </w:p>
    <w:p w14:paraId="7E5A97C2" w14:textId="4BA6A170" w:rsidR="00017B33" w:rsidRDefault="00017B33" w:rsidP="00955130">
      <w:pPr>
        <w:spacing w:after="0" w:line="240" w:lineRule="auto"/>
        <w:rPr>
          <w:rFonts w:ascii="A Thuluth" w:hAnsi="A Thuluth" w:cs="A Thuluth"/>
          <w:sz w:val="28"/>
          <w:szCs w:val="28"/>
        </w:rPr>
      </w:pPr>
    </w:p>
    <w:p w14:paraId="747CE788" w14:textId="73195A10" w:rsidR="00017B33" w:rsidRDefault="00017B33" w:rsidP="00333B5F">
      <w:pPr>
        <w:bidi w:val="0"/>
        <w:rPr>
          <w:rFonts w:ascii="A Thuluth" w:hAnsi="A Thuluth" w:cs="A Thuluth"/>
          <w:sz w:val="28"/>
          <w:szCs w:val="28"/>
        </w:rPr>
      </w:pPr>
    </w:p>
    <w:p w14:paraId="3C0BABBF" w14:textId="26C88904" w:rsidR="00850A26" w:rsidRPr="00850A26" w:rsidRDefault="00850A26" w:rsidP="00850A26">
      <w:pPr>
        <w:bidi w:val="0"/>
        <w:rPr>
          <w:rFonts w:ascii="A Thuluth" w:hAnsi="A Thuluth" w:cs="A Thuluth"/>
          <w:sz w:val="28"/>
          <w:szCs w:val="28"/>
          <w:rtl/>
        </w:rPr>
      </w:pPr>
    </w:p>
    <w:p w14:paraId="763D34FE" w14:textId="2526EC9C" w:rsidR="00850A26" w:rsidRPr="00850A26" w:rsidRDefault="00850A26" w:rsidP="00850A26">
      <w:pPr>
        <w:bidi w:val="0"/>
        <w:rPr>
          <w:rFonts w:ascii="A Thuluth" w:hAnsi="A Thuluth" w:cs="A Thuluth"/>
          <w:sz w:val="28"/>
          <w:szCs w:val="28"/>
          <w:rtl/>
        </w:rPr>
      </w:pPr>
    </w:p>
    <w:p w14:paraId="614FEBB8" w14:textId="5212E3E2" w:rsidR="00850A26" w:rsidRPr="00850A26" w:rsidRDefault="00850A26" w:rsidP="00850A26">
      <w:pPr>
        <w:bidi w:val="0"/>
        <w:rPr>
          <w:rFonts w:ascii="A Thuluth" w:hAnsi="A Thuluth" w:cs="A Thuluth"/>
          <w:sz w:val="28"/>
          <w:szCs w:val="28"/>
          <w:rtl/>
        </w:rPr>
      </w:pPr>
    </w:p>
    <w:p w14:paraId="39BD4079" w14:textId="2C5F46F6" w:rsidR="00850A26" w:rsidRPr="00850A26" w:rsidRDefault="00850A26" w:rsidP="00850A26">
      <w:pPr>
        <w:bidi w:val="0"/>
        <w:rPr>
          <w:rFonts w:ascii="A Thuluth" w:hAnsi="A Thuluth" w:cs="A Thuluth"/>
          <w:sz w:val="28"/>
          <w:szCs w:val="28"/>
          <w:rtl/>
        </w:rPr>
      </w:pPr>
    </w:p>
    <w:p w14:paraId="5E321F83" w14:textId="2D70E55B" w:rsidR="00850A26" w:rsidRPr="00850A26" w:rsidRDefault="00720B6C" w:rsidP="00850A26">
      <w:pPr>
        <w:bidi w:val="0"/>
        <w:rPr>
          <w:rFonts w:ascii="A Thuluth" w:hAnsi="A Thuluth" w:cs="A Thuluth"/>
          <w:sz w:val="28"/>
          <w:szCs w:val="28"/>
          <w:rtl/>
        </w:rPr>
      </w:pPr>
      <w:r>
        <w:rPr>
          <w:rFonts w:ascii="A Thuluth" w:hAnsi="A Thuluth" w:cs="A Thuluth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8CA18" wp14:editId="40156CF3">
                <wp:simplePos x="0" y="0"/>
                <wp:positionH relativeFrom="margin">
                  <wp:posOffset>-79527</wp:posOffset>
                </wp:positionH>
                <wp:positionV relativeFrom="paragraph">
                  <wp:posOffset>522962</wp:posOffset>
                </wp:positionV>
                <wp:extent cx="6647815" cy="2918764"/>
                <wp:effectExtent l="0" t="0" r="1968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815" cy="29187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AF5AC" w14:textId="77777777" w:rsidR="00B87D34" w:rsidRPr="00B87D34" w:rsidRDefault="00B87D34" w:rsidP="00017B33">
                            <w:pPr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031FB6FB" w14:textId="58C95920" w:rsidR="003C3184" w:rsidRDefault="001E47CF" w:rsidP="00A776AC">
                            <w:pPr>
                              <w:spacing w:after="120" w:line="360" w:lineRule="auto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اگردارای  سابقه ی فعالیت </w:t>
                            </w:r>
                            <w:r w:rsidR="00A776A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 ارگان ، موسسه ، نهاد ، کانون یا مراکز فرهنگی ، آموزشی می باشید ذکر کنید</w:t>
                            </w:r>
                            <w:r w:rsidR="00707C7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C3184" w:rsidRPr="00B87D3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3C318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</w:t>
                            </w:r>
                            <w:r w:rsidR="003C3184" w:rsidRPr="00B87D3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</w:t>
                            </w:r>
                            <w:r w:rsidR="003C318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</w:t>
                            </w:r>
                          </w:p>
                          <w:p w14:paraId="72BB7972" w14:textId="77777777" w:rsidR="00333B5F" w:rsidRDefault="00333B5F" w:rsidP="009D58A6">
                            <w:pPr>
                              <w:spacing w:after="120" w:line="36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87D3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</w:t>
                            </w:r>
                            <w:r w:rsidRPr="00B87D3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D2F0873" w14:textId="66881B04" w:rsidR="003C3184" w:rsidRPr="001E47CF" w:rsidRDefault="00A776AC" w:rsidP="001E47CF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E47C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تخصص شما در کدام حوزه های پژوهشی است؟</w:t>
                            </w:r>
                            <w:r w:rsidR="00850A2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850A26" w:rsidRPr="00850A26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( گزینه </w:t>
                            </w:r>
                            <w:r w:rsidR="00850A26" w:rsidRPr="00850A26">
                              <w:rPr>
                                <w:rFonts w:cs="B Nazanin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  <w:r w:rsidR="00850A26">
                              <w:rPr>
                                <w:rFonts w:cs="B Nazanin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50A26" w:rsidRPr="00850A26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را در خانه ی مورد نظر کپی کنید)</w:t>
                            </w:r>
                            <w:r w:rsidR="00720B6C"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7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0"/>
                              <w:gridCol w:w="1940"/>
                              <w:gridCol w:w="2409"/>
                              <w:gridCol w:w="2268"/>
                            </w:tblGrid>
                            <w:tr w:rsidR="00850A26" w14:paraId="5E682909" w14:textId="77777777" w:rsidTr="00720B6C"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14:paraId="115E72BF" w14:textId="76F00B95" w:rsidR="00850A26" w:rsidRDefault="00850A26" w:rsidP="00720B6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8B44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  <w:t>تولید محتوا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6F64D716" w14:textId="37757616" w:rsidR="00850A26" w:rsidRDefault="00850A26" w:rsidP="00720B6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8B44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  <w:t>فیلم بینی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0A9C5A33" w14:textId="303FEBA1" w:rsidR="00850A26" w:rsidRDefault="00850A26" w:rsidP="00720B6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8B44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  <w:t>رصد و تحلیل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B3D0150" w14:textId="1F3F5DD3" w:rsidR="00850A26" w:rsidRDefault="00850A26" w:rsidP="00720B6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8B44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  <w:t>گرافیک</w:t>
                                  </w:r>
                                </w:p>
                              </w:tc>
                            </w:tr>
                            <w:tr w:rsidR="00850A26" w14:paraId="3607C06D" w14:textId="77777777" w:rsidTr="00720B6C"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14:paraId="5CFB2957" w14:textId="5CFF356D" w:rsidR="00850A26" w:rsidRDefault="00850A26" w:rsidP="00720B6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8B44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  <w:t xml:space="preserve">خلاصه نویسی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  <w:t xml:space="preserve">و </w:t>
                                  </w:r>
                                  <w:r w:rsidRPr="008B44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  <w:t>تایپ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2A6DDE1A" w14:textId="4C832C1C" w:rsidR="00850A26" w:rsidRDefault="00850A26" w:rsidP="00720B6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8B44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  <w:t>طراحی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53EE49B6" w14:textId="45B18544" w:rsidR="00850A26" w:rsidRDefault="00850A26" w:rsidP="00720B6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8B44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  <w:t>شبکه سازی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78EA2C8" w14:textId="46526668" w:rsidR="00850A26" w:rsidRDefault="00850A26" w:rsidP="00720B6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8B44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  <w:t>مستند سازی</w:t>
                                  </w:r>
                                </w:p>
                              </w:tc>
                            </w:tr>
                            <w:tr w:rsidR="00850A26" w14:paraId="43584710" w14:textId="77777777" w:rsidTr="00720B6C"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14:paraId="626DF37B" w14:textId="622F826A" w:rsidR="00850A26" w:rsidRDefault="00850A26" w:rsidP="00720B6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8B44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  <w:t>تحلیل فیلم و انیمیشن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2F22A661" w14:textId="24332CEF" w:rsidR="00850A26" w:rsidRDefault="00850A26" w:rsidP="00720B6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8B44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  <w:t>کارگردانی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5F5591E8" w14:textId="53AB0628" w:rsidR="00850A26" w:rsidRDefault="00850A26" w:rsidP="00720B6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8B44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  <w:t>طراحی اپلیکشین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0CB53BC" w14:textId="63180AB7" w:rsidR="00850A26" w:rsidRDefault="00850A26" w:rsidP="00720B6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8B44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rtl/>
                                    </w:rPr>
                                    <w:t>فیلمنامه نویسی</w:t>
                                  </w:r>
                                </w:p>
                              </w:tc>
                            </w:tr>
                          </w:tbl>
                          <w:p w14:paraId="01F7E245" w14:textId="1FB01FCB" w:rsidR="003C3184" w:rsidRDefault="001E47CF" w:rsidP="00850A26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br/>
                            </w:r>
                            <w:r w:rsidR="00A776A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مواردی که لازم می دانید  مطرح کنید </w:t>
                            </w:r>
                            <w:r w:rsidR="0075573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و در گزینه ها عنوان نگردیده </w:t>
                            </w:r>
                            <w:r w:rsidR="00A776A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 قسمت ذیل ذکر کنید</w:t>
                            </w:r>
                            <w:r w:rsidR="003C31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1DB03122" w14:textId="77777777" w:rsidR="003C3184" w:rsidRDefault="003C3184" w:rsidP="009D58A6">
                            <w:pPr>
                              <w:spacing w:after="12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87D3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</w:t>
                            </w:r>
                            <w:r w:rsidRPr="00B87D3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B59A472" w14:textId="77777777" w:rsidR="003C3184" w:rsidRDefault="003C3184" w:rsidP="009D58A6">
                            <w:pPr>
                              <w:spacing w:after="120" w:line="36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87D3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</w:t>
                            </w:r>
                            <w:r w:rsidRPr="00B87D3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CA18" id="Text Box 2" o:spid="_x0000_s1028" type="#_x0000_t202" style="position:absolute;margin-left:-6.25pt;margin-top:41.2pt;width:523.45pt;height:22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" fillcolor="white [3201]" strokecolor="black [3200]" strokeweight="2pt">
                <v:textbox>
                  <w:txbxContent>
                    <w:p w14:paraId="582AF5AC" w14:textId="77777777" w:rsidR="00B87D34" w:rsidRPr="00B87D34" w:rsidRDefault="00B87D34" w:rsidP="00017B33">
                      <w:pPr>
                        <w:spacing w:line="360" w:lineRule="auto"/>
                        <w:rPr>
                          <w:rFonts w:cs="B Nazanin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14:paraId="031FB6FB" w14:textId="58C95920" w:rsidR="003C3184" w:rsidRDefault="001E47CF" w:rsidP="00A776AC">
                      <w:pPr>
                        <w:spacing w:after="120" w:line="360" w:lineRule="auto"/>
                        <w:rPr>
                          <w:rFonts w:cs="B Nazanin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اگردارای  سابقه ی فعالیت </w:t>
                      </w:r>
                      <w:r w:rsidR="00A776AC">
                        <w:rPr>
                          <w:rFonts w:cs="B Nazanin" w:hint="cs"/>
                          <w:b/>
                          <w:bCs/>
                          <w:rtl/>
                        </w:rPr>
                        <w:t>در ارگان ، موسسه ، نهاد ، کانون یا مراکز فرهنگی ، آموزشی می باشید ذکر کنید</w:t>
                      </w:r>
                      <w:r w:rsidR="00707C7B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3C3184" w:rsidRPr="00B87D3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3C318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...........................................................................</w:t>
                      </w:r>
                      <w:r w:rsidR="003C3184" w:rsidRPr="00B87D3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..................................................................................</w:t>
                      </w:r>
                      <w:r w:rsidR="003C318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</w:t>
                      </w:r>
                    </w:p>
                    <w:p w14:paraId="72BB7972" w14:textId="77777777" w:rsidR="00333B5F" w:rsidRDefault="00333B5F" w:rsidP="009D58A6">
                      <w:pPr>
                        <w:spacing w:after="120" w:line="36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B87D3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...................................................................................</w:t>
                      </w:r>
                      <w:r w:rsidRPr="00B87D3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D2F0873" w14:textId="66881B04" w:rsidR="003C3184" w:rsidRPr="001E47CF" w:rsidRDefault="00A776AC" w:rsidP="001E47CF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E47CF">
                        <w:rPr>
                          <w:rFonts w:cs="B Nazanin" w:hint="cs"/>
                          <w:b/>
                          <w:bCs/>
                          <w:rtl/>
                        </w:rPr>
                        <w:t>تخصص شما در کدام حوزه های پژوهشی است؟</w:t>
                      </w:r>
                      <w:r w:rsidR="00850A26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 w:rsidR="00850A26" w:rsidRPr="00850A26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( گزینه </w:t>
                      </w:r>
                      <w:r w:rsidR="00850A26" w:rsidRPr="00850A26">
                        <w:rPr>
                          <w:rFonts w:cs="B Nazanin"/>
                          <w:b/>
                          <w:bCs/>
                          <w:color w:val="00B050"/>
                          <w:sz w:val="32"/>
                          <w:szCs w:val="32"/>
                        </w:rPr>
                        <w:sym w:font="Wingdings" w:char="F0FC"/>
                      </w:r>
                      <w:r w:rsidR="00850A26">
                        <w:rPr>
                          <w:rFonts w:cs="B Nazanin" w:hint="cs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50A26" w:rsidRPr="00850A26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را در خانه ی مورد نظر کپی کنید)</w:t>
                      </w:r>
                      <w:r w:rsidR="00720B6C"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  <w:br/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795" w:type="dxa"/>
                        <w:tblLook w:val="04A0" w:firstRow="1" w:lastRow="0" w:firstColumn="1" w:lastColumn="0" w:noHBand="0" w:noVBand="1"/>
                      </w:tblPr>
                      <w:tblGrid>
                        <w:gridCol w:w="1750"/>
                        <w:gridCol w:w="1940"/>
                        <w:gridCol w:w="2409"/>
                        <w:gridCol w:w="2268"/>
                      </w:tblGrid>
                      <w:tr w:rsidR="00850A26" w14:paraId="5E682909" w14:textId="77777777" w:rsidTr="00720B6C">
                        <w:tc>
                          <w:tcPr>
                            <w:tcW w:w="1750" w:type="dxa"/>
                            <w:vAlign w:val="center"/>
                          </w:tcPr>
                          <w:p w14:paraId="115E72BF" w14:textId="76F00B95" w:rsidR="00850A26" w:rsidRDefault="00850A26" w:rsidP="00720B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8B44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تولید محتوا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40" w:type="dxa"/>
                            <w:vAlign w:val="center"/>
                          </w:tcPr>
                          <w:p w14:paraId="6F64D716" w14:textId="37757616" w:rsidR="00850A26" w:rsidRDefault="00850A26" w:rsidP="00720B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8B44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فیلم بینی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0A9C5A33" w14:textId="303FEBA1" w:rsidR="00850A26" w:rsidRDefault="00850A26" w:rsidP="00720B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8B44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رصد و تحلیل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2B3D0150" w14:textId="1F3F5DD3" w:rsidR="00850A26" w:rsidRDefault="00850A26" w:rsidP="00720B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8B44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گرافیک</w:t>
                            </w:r>
                          </w:p>
                        </w:tc>
                      </w:tr>
                      <w:tr w:rsidR="00850A26" w14:paraId="3607C06D" w14:textId="77777777" w:rsidTr="00720B6C">
                        <w:tc>
                          <w:tcPr>
                            <w:tcW w:w="1750" w:type="dxa"/>
                            <w:vAlign w:val="center"/>
                          </w:tcPr>
                          <w:p w14:paraId="5CFB2957" w14:textId="5CFF356D" w:rsidR="00850A26" w:rsidRDefault="00850A26" w:rsidP="00720B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8B44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خلاصه نویسی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و </w:t>
                            </w:r>
                            <w:r w:rsidRPr="008B44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تایپ</w:t>
                            </w:r>
                          </w:p>
                        </w:tc>
                        <w:tc>
                          <w:tcPr>
                            <w:tcW w:w="1940" w:type="dxa"/>
                            <w:vAlign w:val="center"/>
                          </w:tcPr>
                          <w:p w14:paraId="2A6DDE1A" w14:textId="4C832C1C" w:rsidR="00850A26" w:rsidRDefault="00850A26" w:rsidP="00720B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8B44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طراحی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53EE49B6" w14:textId="45B18544" w:rsidR="00850A26" w:rsidRDefault="00850A26" w:rsidP="00720B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8B44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شبکه سازی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78EA2C8" w14:textId="46526668" w:rsidR="00850A26" w:rsidRDefault="00850A26" w:rsidP="00720B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8B44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مستند سازی</w:t>
                            </w:r>
                          </w:p>
                        </w:tc>
                      </w:tr>
                      <w:tr w:rsidR="00850A26" w14:paraId="43584710" w14:textId="77777777" w:rsidTr="00720B6C">
                        <w:tc>
                          <w:tcPr>
                            <w:tcW w:w="1750" w:type="dxa"/>
                            <w:vAlign w:val="center"/>
                          </w:tcPr>
                          <w:p w14:paraId="626DF37B" w14:textId="622F826A" w:rsidR="00850A26" w:rsidRDefault="00850A26" w:rsidP="00720B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8B44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تحلیل فیلم و انیمیشن</w:t>
                            </w:r>
                          </w:p>
                        </w:tc>
                        <w:tc>
                          <w:tcPr>
                            <w:tcW w:w="1940" w:type="dxa"/>
                            <w:vAlign w:val="center"/>
                          </w:tcPr>
                          <w:p w14:paraId="2F22A661" w14:textId="24332CEF" w:rsidR="00850A26" w:rsidRDefault="00850A26" w:rsidP="00720B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8B44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کارگردانی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5F5591E8" w14:textId="53AB0628" w:rsidR="00850A26" w:rsidRDefault="00850A26" w:rsidP="00720B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8B44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طراحی اپلیکشین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0CB53BC" w14:textId="63180AB7" w:rsidR="00850A26" w:rsidRDefault="00850A26" w:rsidP="00720B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8B44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>فیلمنامه نویسی</w:t>
                            </w:r>
                          </w:p>
                        </w:tc>
                      </w:tr>
                    </w:tbl>
                    <w:p w14:paraId="01F7E245" w14:textId="1FB01FCB" w:rsidR="003C3184" w:rsidRDefault="001E47CF" w:rsidP="00850A26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</w:rPr>
                        <w:br/>
                      </w:r>
                      <w:r w:rsidR="00A776A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مواردی که لازم می دانید  مطرح کنید </w:t>
                      </w:r>
                      <w:r w:rsidR="0075573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و در گزینه ها عنوان نگردیده </w:t>
                      </w:r>
                      <w:r w:rsidR="00A776AC">
                        <w:rPr>
                          <w:rFonts w:cs="B Nazanin" w:hint="cs"/>
                          <w:b/>
                          <w:bCs/>
                          <w:rtl/>
                        </w:rPr>
                        <w:t>در قسمت ذیل ذکر کنید</w:t>
                      </w:r>
                      <w:r w:rsidR="003C3184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14:paraId="1DB03122" w14:textId="77777777" w:rsidR="003C3184" w:rsidRDefault="003C3184" w:rsidP="009D58A6">
                      <w:pPr>
                        <w:spacing w:after="120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B87D3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...................................................................................</w:t>
                      </w:r>
                      <w:r w:rsidRPr="00B87D3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B59A472" w14:textId="77777777" w:rsidR="003C3184" w:rsidRDefault="003C3184" w:rsidP="009D58A6">
                      <w:pPr>
                        <w:spacing w:after="120" w:line="36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B87D3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...................................................................................</w:t>
                      </w:r>
                      <w:r w:rsidRPr="00B87D3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F74CC" w14:textId="06408E3B" w:rsidR="00850A26" w:rsidRPr="00850A26" w:rsidRDefault="00850A26" w:rsidP="00850A26">
      <w:pPr>
        <w:bidi w:val="0"/>
        <w:rPr>
          <w:rFonts w:ascii="A Thuluth" w:hAnsi="A Thuluth" w:cs="A Thuluth"/>
          <w:sz w:val="28"/>
          <w:szCs w:val="28"/>
          <w:rtl/>
        </w:rPr>
      </w:pPr>
    </w:p>
    <w:p w14:paraId="759D11EC" w14:textId="25C5762F" w:rsidR="00850A26" w:rsidRPr="00850A26" w:rsidRDefault="00850A26" w:rsidP="00850A26">
      <w:pPr>
        <w:bidi w:val="0"/>
        <w:rPr>
          <w:rFonts w:ascii="A Thuluth" w:hAnsi="A Thuluth" w:cs="A Thuluth"/>
          <w:sz w:val="28"/>
          <w:szCs w:val="28"/>
          <w:rtl/>
        </w:rPr>
      </w:pPr>
    </w:p>
    <w:p w14:paraId="2353AED6" w14:textId="5C66FF56" w:rsidR="00850A26" w:rsidRPr="00850A26" w:rsidRDefault="00850A26" w:rsidP="00850A26">
      <w:pPr>
        <w:bidi w:val="0"/>
        <w:rPr>
          <w:rFonts w:ascii="A Thuluth" w:hAnsi="A Thuluth" w:cs="A Thuluth"/>
          <w:sz w:val="28"/>
          <w:szCs w:val="28"/>
          <w:rtl/>
        </w:rPr>
      </w:pPr>
    </w:p>
    <w:p w14:paraId="765E7DE6" w14:textId="2210E3D5" w:rsidR="00850A26" w:rsidRPr="00850A26" w:rsidRDefault="00850A26" w:rsidP="00850A26">
      <w:pPr>
        <w:bidi w:val="0"/>
        <w:rPr>
          <w:rFonts w:ascii="A Thuluth" w:hAnsi="A Thuluth" w:cs="A Thuluth"/>
          <w:sz w:val="28"/>
          <w:szCs w:val="28"/>
          <w:rtl/>
        </w:rPr>
      </w:pPr>
    </w:p>
    <w:p w14:paraId="7D011ED8" w14:textId="2F0934B6" w:rsidR="00850A26" w:rsidRPr="00850A26" w:rsidRDefault="00850A26" w:rsidP="00850A26">
      <w:pPr>
        <w:bidi w:val="0"/>
        <w:rPr>
          <w:rFonts w:ascii="A Thuluth" w:hAnsi="A Thuluth" w:cs="A Thuluth"/>
          <w:sz w:val="28"/>
          <w:szCs w:val="28"/>
          <w:rtl/>
        </w:rPr>
      </w:pPr>
    </w:p>
    <w:p w14:paraId="0F3807DB" w14:textId="2EA11ED6" w:rsidR="00850A26" w:rsidRPr="00850A26" w:rsidRDefault="00720B6C" w:rsidP="00850A26">
      <w:pPr>
        <w:bidi w:val="0"/>
        <w:rPr>
          <w:rFonts w:ascii="A Thuluth" w:hAnsi="A Thuluth" w:cs="A Thuluth"/>
          <w:sz w:val="28"/>
          <w:szCs w:val="28"/>
          <w:rtl/>
        </w:rPr>
      </w:pP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B25B1" wp14:editId="2DFB49D4">
                <wp:simplePos x="0" y="0"/>
                <wp:positionH relativeFrom="margin">
                  <wp:posOffset>-102870</wp:posOffset>
                </wp:positionH>
                <wp:positionV relativeFrom="paragraph">
                  <wp:posOffset>482905</wp:posOffset>
                </wp:positionV>
                <wp:extent cx="6666865" cy="1185063"/>
                <wp:effectExtent l="0" t="0" r="1968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865" cy="11850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2A4AD" w14:textId="48F8D6C7" w:rsidR="003C3184" w:rsidRDefault="003C3184" w:rsidP="00CC691C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اینجانب </w:t>
                            </w:r>
                            <w:r w:rsidRPr="00B87D3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</w:t>
                            </w:r>
                            <w:r w:rsidRPr="00B87D3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</w:t>
                            </w:r>
                            <w:r w:rsidRPr="00B87D34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ضمن تأیید مندرجات این فرم و پذیرش شرایط و مقررات </w:t>
                            </w:r>
                            <w:r w:rsidR="00CC691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همکاری با واحد مهدویت موسسه مصاف ایرانیان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، متعهد می شوم</w:t>
                            </w:r>
                            <w:r w:rsidR="00CC691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کارهای محوله به بنده را با نهایت دقت و در زمان مقرر آن تحویل نمایم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32B4639B" w14:textId="50B02DA8" w:rsidR="003C3184" w:rsidRDefault="003C3184" w:rsidP="00CC691C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     </w:t>
                            </w:r>
                            <w:r w:rsidR="001E47CF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تاریخ تکمیل فرم     /       /              </w:t>
                            </w:r>
                          </w:p>
                          <w:p w14:paraId="4D5DF438" w14:textId="77777777" w:rsidR="003C3184" w:rsidRDefault="003C3184" w:rsidP="003C3184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286EEA0D" w14:textId="77777777" w:rsidR="003C3184" w:rsidRDefault="003C3184" w:rsidP="009D58A6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B25B1" id="Text Box 10" o:spid="_x0000_s1029" type="#_x0000_t202" style="position:absolute;margin-left:-8.1pt;margin-top:38pt;width:524.95pt;height:93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" fillcolor="white [3201]" strokecolor="black [3200]" strokeweight="2pt">
                <v:textbox>
                  <w:txbxContent>
                    <w:p w14:paraId="5742A4AD" w14:textId="48F8D6C7" w:rsidR="003C3184" w:rsidRDefault="003C3184" w:rsidP="00CC691C">
                      <w:pPr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اینجانب </w:t>
                      </w:r>
                      <w:r w:rsidRPr="00B87D3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..............................................</w:t>
                      </w:r>
                      <w:r w:rsidRPr="00B87D3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.............................</w:t>
                      </w:r>
                      <w:r w:rsidRPr="00B87D34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....</w:t>
                      </w: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ضمن تأیید مندرجات این فرم و پذیرش شرایط و مقررات </w:t>
                      </w:r>
                      <w:r w:rsidR="00CC691C">
                        <w:rPr>
                          <w:rFonts w:cs="B Nazanin" w:hint="cs"/>
                          <w:b/>
                          <w:bCs/>
                          <w:rtl/>
                        </w:rPr>
                        <w:t>همکاری با واحد مهدویت موسسه مصاف ایرانیان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، متعهد می شوم</w:t>
                      </w:r>
                      <w:r w:rsidR="00CC691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کارهای محوله به بنده را با نهایت دقت و در زمان مقرر آن تحویل نمایم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32B4639B" w14:textId="50B02DA8" w:rsidR="003C3184" w:rsidRDefault="003C3184" w:rsidP="00CC691C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                                                                                       </w:t>
                      </w:r>
                      <w:r w:rsidR="001E47CF">
                        <w:rPr>
                          <w:rFonts w:cs="B Nazanin" w:hint="cs"/>
                          <w:rtl/>
                        </w:rPr>
                        <w:t xml:space="preserve">                               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   تاریخ تکمیل فرم     /       /              </w:t>
                      </w:r>
                    </w:p>
                    <w:p w14:paraId="4D5DF438" w14:textId="77777777" w:rsidR="003C3184" w:rsidRDefault="003C3184" w:rsidP="003C3184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</w:p>
                    <w:p w14:paraId="286EEA0D" w14:textId="77777777" w:rsidR="003C3184" w:rsidRDefault="003C3184" w:rsidP="009D58A6">
                      <w:pPr>
                        <w:rPr>
                          <w:rFonts w:cs="B Nazanin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D40B8D" w14:textId="4FCC0201" w:rsidR="00850A26" w:rsidRPr="00850A26" w:rsidRDefault="00850A26" w:rsidP="00850A26">
      <w:pPr>
        <w:bidi w:val="0"/>
        <w:rPr>
          <w:rFonts w:ascii="A Thuluth" w:hAnsi="A Thuluth" w:cs="A Thuluth"/>
          <w:sz w:val="28"/>
          <w:szCs w:val="28"/>
          <w:rtl/>
        </w:rPr>
      </w:pPr>
    </w:p>
    <w:p w14:paraId="6075BBC6" w14:textId="5D67AF5E" w:rsidR="00850A26" w:rsidRDefault="00850A26" w:rsidP="00850A26">
      <w:pPr>
        <w:bidi w:val="0"/>
        <w:rPr>
          <w:rFonts w:ascii="A Thuluth" w:hAnsi="A Thuluth" w:cs="A Thuluth"/>
          <w:sz w:val="28"/>
          <w:szCs w:val="28"/>
          <w:rtl/>
        </w:rPr>
      </w:pPr>
    </w:p>
    <w:p w14:paraId="794ED367" w14:textId="2AE9CDC7" w:rsidR="00850A26" w:rsidRPr="00850A26" w:rsidRDefault="00850A26" w:rsidP="00720B6C">
      <w:pPr>
        <w:tabs>
          <w:tab w:val="left" w:pos="2667"/>
        </w:tabs>
        <w:bidi w:val="0"/>
        <w:rPr>
          <w:rFonts w:ascii="A Thuluth" w:hAnsi="A Thuluth" w:cs="A Thuluth"/>
          <w:sz w:val="28"/>
          <w:szCs w:val="28"/>
        </w:rPr>
      </w:pPr>
      <w:r>
        <w:rPr>
          <w:rFonts w:ascii="A Thuluth" w:hAnsi="A Thuluth" w:cs="A Thuluth"/>
          <w:sz w:val="28"/>
          <w:szCs w:val="28"/>
          <w:rtl/>
        </w:rPr>
        <w:br/>
      </w:r>
    </w:p>
    <w:sectPr w:rsidR="00850A26" w:rsidRPr="00850A26" w:rsidSect="00850A26">
      <w:pgSz w:w="11906" w:h="16838"/>
      <w:pgMar w:top="851" w:right="849" w:bottom="142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5D78E" w14:textId="77777777" w:rsidR="00876F48" w:rsidRDefault="00876F48" w:rsidP="00926012">
      <w:pPr>
        <w:spacing w:after="0" w:line="240" w:lineRule="auto"/>
      </w:pPr>
      <w:r>
        <w:separator/>
      </w:r>
    </w:p>
  </w:endnote>
  <w:endnote w:type="continuationSeparator" w:id="0">
    <w:p w14:paraId="4F91DA70" w14:textId="77777777" w:rsidR="00876F48" w:rsidRDefault="00876F48" w:rsidP="0092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tezar     &lt;---------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 Thuluth">
    <w:altName w:val="Times New Roman"/>
    <w:panose1 w:val="00000000000000000000"/>
    <w:charset w:val="00"/>
    <w:family w:val="auto"/>
    <w:pitch w:val="variable"/>
    <w:sig w:usb0="80002003" w:usb1="90000048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86E33" w14:textId="77777777" w:rsidR="00876F48" w:rsidRDefault="00876F48" w:rsidP="00926012">
      <w:pPr>
        <w:spacing w:after="0" w:line="240" w:lineRule="auto"/>
      </w:pPr>
      <w:r>
        <w:separator/>
      </w:r>
    </w:p>
  </w:footnote>
  <w:footnote w:type="continuationSeparator" w:id="0">
    <w:p w14:paraId="22717382" w14:textId="77777777" w:rsidR="00876F48" w:rsidRDefault="00876F48" w:rsidP="00926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30"/>
    <w:rsid w:val="00017B33"/>
    <w:rsid w:val="000351B6"/>
    <w:rsid w:val="000806DF"/>
    <w:rsid w:val="00091B1D"/>
    <w:rsid w:val="000F5E8E"/>
    <w:rsid w:val="00114609"/>
    <w:rsid w:val="001175E8"/>
    <w:rsid w:val="00132576"/>
    <w:rsid w:val="00136416"/>
    <w:rsid w:val="00175E7A"/>
    <w:rsid w:val="00196922"/>
    <w:rsid w:val="001A7ABE"/>
    <w:rsid w:val="001C1230"/>
    <w:rsid w:val="001C463D"/>
    <w:rsid w:val="001D74BF"/>
    <w:rsid w:val="001E47CF"/>
    <w:rsid w:val="002464E0"/>
    <w:rsid w:val="00246CC9"/>
    <w:rsid w:val="00276322"/>
    <w:rsid w:val="00283156"/>
    <w:rsid w:val="002B316D"/>
    <w:rsid w:val="002D0A89"/>
    <w:rsid w:val="00306633"/>
    <w:rsid w:val="00315B23"/>
    <w:rsid w:val="00333B5F"/>
    <w:rsid w:val="0038413C"/>
    <w:rsid w:val="003A45B1"/>
    <w:rsid w:val="003C1BF5"/>
    <w:rsid w:val="003C3184"/>
    <w:rsid w:val="003D46F1"/>
    <w:rsid w:val="003D68DD"/>
    <w:rsid w:val="003F4E4D"/>
    <w:rsid w:val="00454D7A"/>
    <w:rsid w:val="004D2AB2"/>
    <w:rsid w:val="004D4AE9"/>
    <w:rsid w:val="004F37C7"/>
    <w:rsid w:val="004F5895"/>
    <w:rsid w:val="00522C2A"/>
    <w:rsid w:val="00634A47"/>
    <w:rsid w:val="00652E23"/>
    <w:rsid w:val="006768F3"/>
    <w:rsid w:val="00707C7B"/>
    <w:rsid w:val="00715364"/>
    <w:rsid w:val="00720B6C"/>
    <w:rsid w:val="00722B86"/>
    <w:rsid w:val="00755733"/>
    <w:rsid w:val="0076577D"/>
    <w:rsid w:val="007E52E0"/>
    <w:rsid w:val="008249E2"/>
    <w:rsid w:val="00850477"/>
    <w:rsid w:val="00850A26"/>
    <w:rsid w:val="0087425C"/>
    <w:rsid w:val="00876F48"/>
    <w:rsid w:val="008B44D3"/>
    <w:rsid w:val="008C1AB3"/>
    <w:rsid w:val="008D7D6A"/>
    <w:rsid w:val="008E0C50"/>
    <w:rsid w:val="00926012"/>
    <w:rsid w:val="00952669"/>
    <w:rsid w:val="00955130"/>
    <w:rsid w:val="009D58A6"/>
    <w:rsid w:val="009E55BF"/>
    <w:rsid w:val="00A77591"/>
    <w:rsid w:val="00A776AC"/>
    <w:rsid w:val="00AA0F1A"/>
    <w:rsid w:val="00AD1F16"/>
    <w:rsid w:val="00B068CD"/>
    <w:rsid w:val="00B41D30"/>
    <w:rsid w:val="00B504AF"/>
    <w:rsid w:val="00B54C01"/>
    <w:rsid w:val="00B6783F"/>
    <w:rsid w:val="00B83B59"/>
    <w:rsid w:val="00B87D34"/>
    <w:rsid w:val="00BB0F5C"/>
    <w:rsid w:val="00BC4189"/>
    <w:rsid w:val="00BF5566"/>
    <w:rsid w:val="00C1389B"/>
    <w:rsid w:val="00C8629E"/>
    <w:rsid w:val="00CC691C"/>
    <w:rsid w:val="00D742DF"/>
    <w:rsid w:val="00DC463A"/>
    <w:rsid w:val="00E25BEF"/>
    <w:rsid w:val="00EB42A4"/>
    <w:rsid w:val="00FB3743"/>
    <w:rsid w:val="00FD0FF8"/>
    <w:rsid w:val="00FE2A86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D040CD7"/>
  <w15:docId w15:val="{98EC94AA-6708-4D2A-92C6-632A7E4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12"/>
  </w:style>
  <w:style w:type="paragraph" w:styleId="Footer">
    <w:name w:val="footer"/>
    <w:basedOn w:val="Normal"/>
    <w:link w:val="FooterChar"/>
    <w:uiPriority w:val="99"/>
    <w:unhideWhenUsed/>
    <w:rsid w:val="00926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12"/>
  </w:style>
  <w:style w:type="table" w:styleId="TableGrid">
    <w:name w:val="Table Grid"/>
    <w:basedOn w:val="TableNormal"/>
    <w:uiPriority w:val="59"/>
    <w:rsid w:val="0092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Pejman</cp:lastModifiedBy>
  <cp:revision>4</cp:revision>
  <cp:lastPrinted>2013-02-07T06:00:00Z</cp:lastPrinted>
  <dcterms:created xsi:type="dcterms:W3CDTF">2019-09-17T10:35:00Z</dcterms:created>
  <dcterms:modified xsi:type="dcterms:W3CDTF">2019-09-17T12:52:00Z</dcterms:modified>
</cp:coreProperties>
</file>